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B2D4" w14:textId="77777777" w:rsidR="00B7654B" w:rsidRDefault="00E6594A">
      <w:pPr>
        <w:jc w:val="center"/>
        <w:rPr>
          <w:sz w:val="24"/>
          <w:szCs w:val="24"/>
        </w:rPr>
      </w:pPr>
      <w:r>
        <w:rPr>
          <w:sz w:val="24"/>
          <w:szCs w:val="24"/>
        </w:rPr>
        <w:t>Centrum voľného času, Ulica mieru 1702/39, 984 01 Lučenec</w:t>
      </w:r>
    </w:p>
    <w:p w14:paraId="7ACB5AAF" w14:textId="77777777" w:rsidR="00B7654B" w:rsidRDefault="00E6594A">
      <w:pPr>
        <w:jc w:val="center"/>
      </w:pPr>
      <w:r>
        <w:t>___________________________________________________________________________</w:t>
      </w:r>
    </w:p>
    <w:p w14:paraId="6662EC73" w14:textId="77777777" w:rsidR="00B7654B" w:rsidRDefault="00B7654B"/>
    <w:p w14:paraId="7C15E1CC" w14:textId="77D98B4C" w:rsidR="00B7654B" w:rsidRDefault="00E65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Žiadosť o prijatie do </w:t>
      </w:r>
      <w:r w:rsidR="00001FB5">
        <w:rPr>
          <w:b/>
          <w:sz w:val="28"/>
          <w:szCs w:val="28"/>
        </w:rPr>
        <w:t>Klubu mamičiek s</w:t>
      </w:r>
      <w:r w:rsidR="009566EF">
        <w:rPr>
          <w:b/>
          <w:sz w:val="28"/>
          <w:szCs w:val="28"/>
        </w:rPr>
        <w:t> </w:t>
      </w:r>
      <w:r w:rsidR="00001FB5">
        <w:rPr>
          <w:b/>
          <w:sz w:val="28"/>
          <w:szCs w:val="28"/>
        </w:rPr>
        <w:t>deťmi</w:t>
      </w:r>
      <w:r w:rsidR="009566EF">
        <w:rPr>
          <w:b/>
          <w:sz w:val="28"/>
          <w:szCs w:val="28"/>
        </w:rPr>
        <w:t xml:space="preserve"> do 3 rokov</w:t>
      </w:r>
      <w:bookmarkStart w:id="0" w:name="_GoBack"/>
      <w:bookmarkEnd w:id="0"/>
      <w:r w:rsidR="00001FB5">
        <w:rPr>
          <w:b/>
          <w:sz w:val="28"/>
          <w:szCs w:val="28"/>
        </w:rPr>
        <w:t xml:space="preserve"> /</w:t>
      </w:r>
      <w:r>
        <w:rPr>
          <w:b/>
          <w:sz w:val="28"/>
          <w:szCs w:val="28"/>
        </w:rPr>
        <w:t xml:space="preserve"> CVČky</w:t>
      </w:r>
    </w:p>
    <w:p w14:paraId="6E845022" w14:textId="3976D654" w:rsidR="00B7654B" w:rsidRDefault="00E65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školskom roku 202</w:t>
      </w:r>
      <w:r w:rsidR="00001F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001FB5">
        <w:rPr>
          <w:b/>
          <w:sz w:val="28"/>
          <w:szCs w:val="28"/>
        </w:rPr>
        <w:t>5</w:t>
      </w:r>
    </w:p>
    <w:p w14:paraId="65032076" w14:textId="77777777" w:rsidR="00B7654B" w:rsidRDefault="00B7654B">
      <w:pPr>
        <w:jc w:val="center"/>
        <w:rPr>
          <w:b/>
          <w:sz w:val="28"/>
          <w:szCs w:val="28"/>
        </w:rPr>
      </w:pPr>
    </w:p>
    <w:p w14:paraId="44012F4D" w14:textId="77777777" w:rsidR="00B7654B" w:rsidRDefault="00E659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Meno a priezvisko zákonného zástupcu dieťaťa:</w:t>
      </w:r>
    </w:p>
    <w:p w14:paraId="7C806E0B" w14:textId="4B94AA3B" w:rsidR="00B7654B" w:rsidRDefault="00E6594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</w:t>
      </w:r>
      <w:r w:rsidR="00B63621">
        <w:rPr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 xml:space="preserve">...............  </w:t>
      </w:r>
    </w:p>
    <w:p w14:paraId="660A8A5D" w14:textId="24548811" w:rsidR="00B7654B" w:rsidRDefault="00E6594A">
      <w:pPr>
        <w:jc w:val="both"/>
        <w:rPr>
          <w:sz w:val="24"/>
          <w:szCs w:val="24"/>
        </w:rPr>
      </w:pPr>
      <w:r>
        <w:rPr>
          <w:sz w:val="24"/>
          <w:szCs w:val="24"/>
        </w:rPr>
        <w:t>Dátum narodenia zákonného zástupcu dieťaťa:   ................................</w:t>
      </w:r>
      <w:r w:rsidR="00B63621">
        <w:rPr>
          <w:sz w:val="24"/>
          <w:szCs w:val="24"/>
        </w:rPr>
        <w:t>.......................................</w:t>
      </w:r>
    </w:p>
    <w:p w14:paraId="3D6B010E" w14:textId="0246BC4D" w:rsidR="00B7654B" w:rsidRDefault="00E6594A">
      <w:pPr>
        <w:jc w:val="both"/>
        <w:rPr>
          <w:sz w:val="24"/>
          <w:szCs w:val="24"/>
        </w:rPr>
      </w:pPr>
      <w:r>
        <w:rPr>
          <w:sz w:val="24"/>
          <w:szCs w:val="24"/>
        </w:rPr>
        <w:t>Trvalé bydlisko zákonného zástupcu dieťaťa:        .............................</w:t>
      </w:r>
      <w:r w:rsidR="00B63621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</w:t>
      </w:r>
    </w:p>
    <w:p w14:paraId="4D1445CF" w14:textId="77777777" w:rsidR="00B7654B" w:rsidRDefault="00E6594A">
      <w:pPr>
        <w:jc w:val="both"/>
        <w:rPr>
          <w:sz w:val="24"/>
          <w:szCs w:val="24"/>
        </w:rPr>
      </w:pPr>
      <w:r>
        <w:rPr>
          <w:sz w:val="24"/>
          <w:szCs w:val="24"/>
        </w:rPr>
        <w:t>Telefonický kontakt:    ........................................................</w:t>
      </w:r>
    </w:p>
    <w:p w14:paraId="1DC6FA3B" w14:textId="77777777" w:rsidR="00B7654B" w:rsidRDefault="00B7654B">
      <w:pPr>
        <w:jc w:val="both"/>
        <w:rPr>
          <w:sz w:val="24"/>
          <w:szCs w:val="24"/>
        </w:rPr>
      </w:pPr>
    </w:p>
    <w:p w14:paraId="757A6FB7" w14:textId="77777777" w:rsidR="00B7654B" w:rsidRDefault="00B7654B">
      <w:pPr>
        <w:jc w:val="center"/>
        <w:rPr>
          <w:b/>
          <w:sz w:val="24"/>
          <w:szCs w:val="24"/>
        </w:rPr>
      </w:pPr>
    </w:p>
    <w:p w14:paraId="751CA7DA" w14:textId="77777777" w:rsidR="00B7654B" w:rsidRDefault="00E659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Meno a priezvisko dieťaťa:</w:t>
      </w:r>
    </w:p>
    <w:p w14:paraId="67605772" w14:textId="4ABF7725" w:rsidR="00B7654B" w:rsidRDefault="00E6594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  <w:r w:rsidR="00B63621">
        <w:rPr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>........</w:t>
      </w:r>
    </w:p>
    <w:p w14:paraId="760796FD" w14:textId="77777777" w:rsidR="00B7654B" w:rsidRDefault="00E659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Dátum narodenia dieťaťa:     ................................. </w:t>
      </w:r>
    </w:p>
    <w:p w14:paraId="1C385B4D" w14:textId="77777777" w:rsidR="00B7654B" w:rsidRDefault="00B7654B">
      <w:pPr>
        <w:jc w:val="both"/>
        <w:rPr>
          <w:sz w:val="24"/>
          <w:szCs w:val="24"/>
        </w:rPr>
      </w:pPr>
    </w:p>
    <w:p w14:paraId="39136853" w14:textId="77777777" w:rsidR="00B7654B" w:rsidRDefault="00E659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Prehlasujem, že som poučený/á:</w:t>
      </w:r>
    </w:p>
    <w:p w14:paraId="3895F957" w14:textId="77777777" w:rsidR="00B7654B" w:rsidRDefault="00E6594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 pravidlách v ZÚ CVČky,</w:t>
      </w:r>
    </w:p>
    <w:p w14:paraId="6C8B597E" w14:textId="77777777" w:rsidR="00B7654B" w:rsidRDefault="00E6594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 BPZP v ZÚ CVČky</w:t>
      </w:r>
    </w:p>
    <w:p w14:paraId="38F51D47" w14:textId="77777777" w:rsidR="00B7654B" w:rsidRDefault="00E6594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 uhrádzaní poplatku za ZÚ</w:t>
      </w:r>
    </w:p>
    <w:p w14:paraId="2E70F2DA" w14:textId="77777777" w:rsidR="00B7654B" w:rsidRDefault="00E6594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CVČky v sume 2,00 € za každé stretnutie.</w:t>
      </w:r>
    </w:p>
    <w:p w14:paraId="3E2168AA" w14:textId="77777777" w:rsidR="00B7654B" w:rsidRDefault="00E6594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 zmysle zákona NR SR č.18/2018 Z.z. o ochrane osobných údajov  a o zmene a doplnení niektorých zákonov </w:t>
      </w:r>
    </w:p>
    <w:p w14:paraId="22B928F0" w14:textId="77777777" w:rsidR="00B7654B" w:rsidRDefault="00E65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súhlasím – nesúhlasím</w:t>
      </w:r>
    </w:p>
    <w:p w14:paraId="3464373C" w14:textId="77777777" w:rsidR="00B7654B" w:rsidRDefault="00E6594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 použitím údajov dieťaťa pre potreby evidencie členov ZÚ CVČ,</w:t>
      </w:r>
    </w:p>
    <w:p w14:paraId="03A7CD8B" w14:textId="77777777" w:rsidR="00B7654B" w:rsidRDefault="00E65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súhlasím – nesúhlasím</w:t>
      </w:r>
    </w:p>
    <w:p w14:paraId="578511AE" w14:textId="77777777" w:rsidR="00B7654B" w:rsidRDefault="00E6594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so zverejnením fotografií z činnosti záujmového útvaru na web stránke a v médiách.</w:t>
      </w:r>
    </w:p>
    <w:p w14:paraId="2704254B" w14:textId="77777777" w:rsidR="00B7654B" w:rsidRDefault="00B7654B">
      <w:pPr>
        <w:jc w:val="both"/>
        <w:rPr>
          <w:b/>
          <w:sz w:val="24"/>
          <w:szCs w:val="24"/>
        </w:rPr>
      </w:pPr>
    </w:p>
    <w:p w14:paraId="651762FE" w14:textId="77777777" w:rsidR="00B7654B" w:rsidRDefault="00E659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Podpis zákonného zástupcu dieťaťa: </w:t>
      </w:r>
      <w:r>
        <w:rPr>
          <w:sz w:val="24"/>
          <w:szCs w:val="24"/>
        </w:rPr>
        <w:t>...........................................</w:t>
      </w:r>
    </w:p>
    <w:p w14:paraId="782B6A83" w14:textId="77777777" w:rsidR="003006DE" w:rsidRDefault="003006DE">
      <w:pPr>
        <w:jc w:val="both"/>
        <w:rPr>
          <w:sz w:val="28"/>
          <w:szCs w:val="28"/>
        </w:rPr>
      </w:pPr>
    </w:p>
    <w:sectPr w:rsidR="003006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3A"/>
    <w:multiLevelType w:val="multilevel"/>
    <w:tmpl w:val="861EA69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AA6018"/>
    <w:multiLevelType w:val="multilevel"/>
    <w:tmpl w:val="AB6E3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4B"/>
    <w:rsid w:val="00001FB5"/>
    <w:rsid w:val="003006DE"/>
    <w:rsid w:val="0042549B"/>
    <w:rsid w:val="00455653"/>
    <w:rsid w:val="009566EF"/>
    <w:rsid w:val="00B63621"/>
    <w:rsid w:val="00B7654B"/>
    <w:rsid w:val="00E65789"/>
    <w:rsid w:val="00E6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D301"/>
  <w15:docId w15:val="{AEB22E9D-57A5-4E57-B459-E5C8F8F9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DF3A4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ascii="Calibri" w:hAnsi="Calibri"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ascii="Calibri" w:hAnsi="Calibri" w:cs="Lucida Sans"/>
    </w:rPr>
  </w:style>
  <w:style w:type="paragraph" w:styleId="Odsekzoznamu">
    <w:name w:val="List Paragraph"/>
    <w:basedOn w:val="Normlny"/>
    <w:uiPriority w:val="34"/>
    <w:qFormat/>
    <w:rsid w:val="007116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DF3A4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4</cp:revision>
  <cp:lastPrinted>2023-08-22T08:50:00Z</cp:lastPrinted>
  <dcterms:created xsi:type="dcterms:W3CDTF">2024-09-03T10:32:00Z</dcterms:created>
  <dcterms:modified xsi:type="dcterms:W3CDTF">2024-09-03T10:33:00Z</dcterms:modified>
  <dc:language>sk-SK</dc:language>
</cp:coreProperties>
</file>